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C38AD" w14:textId="0F99E158" w:rsidR="006703A2" w:rsidRDefault="006703A2" w:rsidP="006703A2">
      <w:pPr>
        <w:pStyle w:val="lead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A</w:t>
      </w:r>
      <w:r w:rsidR="00207448">
        <w:rPr>
          <w:rFonts w:ascii="Helvetica" w:hAnsi="Helvetica"/>
          <w:color w:val="000000"/>
        </w:rPr>
        <w:t>z MVM</w:t>
      </w:r>
      <w:r>
        <w:rPr>
          <w:rFonts w:ascii="Helvetica" w:hAnsi="Helvetica"/>
          <w:color w:val="000000"/>
        </w:rPr>
        <w:t xml:space="preserve"> Budapest </w:t>
      </w:r>
      <w:proofErr w:type="spellStart"/>
      <w:r>
        <w:rPr>
          <w:rFonts w:ascii="Helvetica" w:hAnsi="Helvetica"/>
          <w:color w:val="000000"/>
        </w:rPr>
        <w:t>Comic</w:t>
      </w:r>
      <w:proofErr w:type="spellEnd"/>
      <w:r>
        <w:rPr>
          <w:rFonts w:ascii="Helvetica" w:hAnsi="Helvetica"/>
          <w:color w:val="000000"/>
        </w:rPr>
        <w:t xml:space="preserve"> Con szervezője nyereményjátékot hirdet közösségi oldalainak felhasználói számára.</w:t>
      </w:r>
    </w:p>
    <w:p w14:paraId="3196FD85" w14:textId="77777777" w:rsidR="00BB57E4" w:rsidRDefault="00BB57E4" w:rsidP="006703A2">
      <w:pPr>
        <w:pStyle w:val="lead"/>
        <w:spacing w:before="0" w:beforeAutospacing="0" w:after="0" w:afterAutospacing="0"/>
        <w:rPr>
          <w:rFonts w:ascii="Helvetica" w:hAnsi="Helvetica"/>
          <w:color w:val="000000"/>
        </w:rPr>
      </w:pPr>
    </w:p>
    <w:p w14:paraId="47467EF8" w14:textId="77777777" w:rsidR="00BB57E4" w:rsidRPr="00BB57E4" w:rsidRDefault="00BB57E4" w:rsidP="00BB57E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  <w14:ligatures w14:val="none"/>
        </w:rPr>
        <w:t>BUDAPEST COMIC CON</w:t>
      </w:r>
    </w:p>
    <w:p w14:paraId="7681D28C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KÖZÖSSÉGI MÉDIA NYEREMÉNYJÁTÉK</w:t>
      </w:r>
    </w:p>
    <w:p w14:paraId="6D77389F" w14:textId="77777777" w:rsidR="00BB57E4" w:rsidRPr="00BB57E4" w:rsidRDefault="00BB57E4" w:rsidP="00BB57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HIVATALOS JÁTÉKSZABÁLYZAT</w:t>
      </w:r>
    </w:p>
    <w:p w14:paraId="11C41E08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Szervező: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PlayIT Entertainment Korlátolt Felelősségű Társaság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Székhely: 1135 Budapest, Szegedi út 37–39.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(a továbbiakban: „Szervező”)</w:t>
      </w:r>
    </w:p>
    <w:p w14:paraId="2BC0CC89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2FB93BE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E735D04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1. A nyereményjáték leírása</w:t>
      </w:r>
    </w:p>
    <w:p w14:paraId="4AC4339A" w14:textId="77F497CE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Szervező nyereményjátékot (a továbbiakban: „Játék”) hirdet a</w:t>
      </w:r>
      <w:r w:rsidR="0020744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z </w:t>
      </w:r>
      <w:bookmarkStart w:id="0" w:name="_GoBack"/>
      <w:r w:rsidR="00207448" w:rsidRPr="00207448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MVM</w:t>
      </w:r>
      <w:bookmarkEnd w:id="0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Budapest </w:t>
      </w:r>
      <w:proofErr w:type="spellStart"/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Comic</w:t>
      </w:r>
      <w:proofErr w:type="spellEnd"/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Con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hivatalos közösségi média felületein (Facebook, Instagram).</w:t>
      </w:r>
    </w:p>
    <w:p w14:paraId="65784771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 időtartama, a nevezési határidő, valamint az adott Játékhoz kapcsolódó nyeremény(</w:t>
      </w:r>
      <w:proofErr w:type="spellStart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ek</w:t>
      </w:r>
      <w:proofErr w:type="spellEnd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minden esetben az adott közösségi média bejegyzésben kerül(</w:t>
      </w:r>
      <w:proofErr w:type="spellStart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nek</w:t>
      </w:r>
      <w:proofErr w:type="spellEnd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pontos meghatározásra.</w:t>
      </w:r>
    </w:p>
    <w:p w14:paraId="5259A98B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703C2180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4CA1E20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2. A Játékban részt vevő személyek</w:t>
      </w:r>
    </w:p>
    <w:p w14:paraId="68F2894A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Játékban részt vevő személyek a továbbiakban: 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„Játékos(ok)”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3B89C9A7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Játékban részt vehet minden olyan természetes személy, aki:</w:t>
      </w:r>
    </w:p>
    <w:p w14:paraId="3009E97B" w14:textId="77777777" w:rsidR="00BB57E4" w:rsidRPr="00BB57E4" w:rsidRDefault="00BB57E4" w:rsidP="00BB57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betöltötte a 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18. életévét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</w:t>
      </w:r>
    </w:p>
    <w:p w14:paraId="074ED70C" w14:textId="77777777" w:rsidR="00BB57E4" w:rsidRPr="00BB57E4" w:rsidRDefault="00BB57E4" w:rsidP="00BB57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cselekvőképes,</w:t>
      </w:r>
    </w:p>
    <w:p w14:paraId="769CA625" w14:textId="77777777" w:rsidR="00BB57E4" w:rsidRPr="00BB57E4" w:rsidRDefault="00BB57E4" w:rsidP="00BB57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magyarországi lakcímmel rendelkezik,</w:t>
      </w:r>
    </w:p>
    <w:p w14:paraId="729EE1E2" w14:textId="77777777" w:rsidR="00BB57E4" w:rsidRPr="00BB57E4" w:rsidRDefault="00BB57E4" w:rsidP="00BB57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jelen Játékszabályzatot elfogadja,</w:t>
      </w:r>
    </w:p>
    <w:p w14:paraId="544C9276" w14:textId="77777777" w:rsidR="00BB57E4" w:rsidRPr="00BB57E4" w:rsidRDefault="00BB57E4" w:rsidP="00BB57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és a Játékra vonatkozó közösségi média bejegyzésben meghatározott módon érvényes nevezést ad le.</w:t>
      </w:r>
    </w:p>
    <w:p w14:paraId="189BA059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4DDE0CC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56323E4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3. A Játékból kizárt személyek</w:t>
      </w:r>
    </w:p>
    <w:p w14:paraId="6764A616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Játékban 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nem vehetnek részt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</w:t>
      </w:r>
    </w:p>
    <w:p w14:paraId="1B44860B" w14:textId="77777777" w:rsidR="00BB57E4" w:rsidRPr="00BB57E4" w:rsidRDefault="00BB57E4" w:rsidP="00BB57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a Szervező munkavállalói,</w:t>
      </w:r>
    </w:p>
    <w:p w14:paraId="2ED704A0" w14:textId="77777777" w:rsidR="00BB57E4" w:rsidRPr="00BB57E4" w:rsidRDefault="00BB57E4" w:rsidP="00BB57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 lebonyolításában közreműködő személyek,</w:t>
      </w:r>
    </w:p>
    <w:p w14:paraId="09D9438C" w14:textId="77777777" w:rsidR="00BB57E4" w:rsidRPr="00BB57E4" w:rsidRDefault="00BB57E4" w:rsidP="00BB57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valamint a fentiek 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Ptk. 8:1. § (1) bekezdés 1. pontja szerinti közeli hozzátartozói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6F010808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5A9C3F9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59E0143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4. A Játékban való részvétel módja</w:t>
      </w:r>
    </w:p>
    <w:p w14:paraId="69A31F9C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Játékban való részvétel az adott Budapest Comic Con közösségi média oldalon közzétett bejegyzésben meghatározott feltételek teljesítésével lehetséges, így különösen:</w:t>
      </w:r>
    </w:p>
    <w:p w14:paraId="5A3A60F9" w14:textId="1297D479" w:rsidR="00BB57E4" w:rsidRPr="00BB57E4" w:rsidRDefault="00207448" w:rsidP="00BB57E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rendezvényre vasárnapi napijegy vásárlásával.</w:t>
      </w:r>
    </w:p>
    <w:p w14:paraId="0CA716AA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Egy Játékos a Játék időtartama alatt 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egy (1) érvényes nevezést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adhat le.</w:t>
      </w:r>
    </w:p>
    <w:p w14:paraId="011D21F2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Játékszabályzat megsértésével, valótlan adatok megadásával vagy tisztességtelen módon leadott nevezések érvénytelenek.</w:t>
      </w:r>
    </w:p>
    <w:p w14:paraId="55ABFE81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3741AC1A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24F808B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5. A nyertes kiválasztása</w:t>
      </w:r>
    </w:p>
    <w:p w14:paraId="7F032617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nyertes(</w:t>
      </w:r>
      <w:proofErr w:type="spellStart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ek</w:t>
      </w:r>
      <w:proofErr w:type="spellEnd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kiválasztása az érvényes nevezést leadó Játékosok közül:</w:t>
      </w:r>
    </w:p>
    <w:p w14:paraId="36D93924" w14:textId="77777777" w:rsidR="00BB57E4" w:rsidRPr="00BB57E4" w:rsidRDefault="00BB57E4" w:rsidP="00BB57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véletlenszerű, gépi sorsolással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történik,</w:t>
      </w:r>
    </w:p>
    <w:p w14:paraId="4671EC6D" w14:textId="77777777" w:rsidR="00BB57E4" w:rsidRPr="00BB57E4" w:rsidRDefault="00BB57E4" w:rsidP="00BB57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 lezárását követően.</w:t>
      </w:r>
    </w:p>
    <w:p w14:paraId="1B87DCFA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Szervező egy vagy több 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pótnyertest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is kisorsolhat.</w:t>
      </w:r>
    </w:p>
    <w:p w14:paraId="46353252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6D742627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1D842EB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6. A nyertes értesítése és a nyeremény átvétele</w:t>
      </w:r>
    </w:p>
    <w:p w14:paraId="608BDDA7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nyertes(</w:t>
      </w:r>
      <w:proofErr w:type="spellStart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ek</w:t>
      </w:r>
      <w:proofErr w:type="spellEnd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értesítése:</w:t>
      </w:r>
    </w:p>
    <w:p w14:paraId="70C336EB" w14:textId="77777777" w:rsidR="00BB57E4" w:rsidRPr="00BB57E4" w:rsidRDefault="00BB57E4" w:rsidP="00BB57E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privát üzenetben (Facebook / Instagram / TikTok), vagy</w:t>
      </w:r>
    </w:p>
    <w:p w14:paraId="0C1ED1C1" w14:textId="77777777" w:rsidR="00BB57E4" w:rsidRPr="00BB57E4" w:rsidRDefault="00BB57E4" w:rsidP="00BB57E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e-mailben történik.</w:t>
      </w:r>
    </w:p>
    <w:p w14:paraId="1561A0AC" w14:textId="7CE5382E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nyertes köteles a Szervező által kért, a nyeremény átadásához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vagy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csomagküldéshez</w:t>
      </w:r>
      <w:proofErr w:type="spellEnd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szükséges adatokat (név, elérhetőség, postázási cím) a megadott határidőn belül megadni.</w:t>
      </w:r>
    </w:p>
    <w:p w14:paraId="5D5DABDE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Amennyiben a nyertes:</w:t>
      </w:r>
    </w:p>
    <w:p w14:paraId="6D974521" w14:textId="77777777" w:rsidR="00BB57E4" w:rsidRPr="00BB57E4" w:rsidRDefault="00BB57E4" w:rsidP="00BB57E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nem válaszol határidőben, vagy</w:t>
      </w:r>
    </w:p>
    <w:p w14:paraId="5F43E8E4" w14:textId="77777777" w:rsidR="00BB57E4" w:rsidRPr="00BB57E4" w:rsidRDefault="00BB57E4" w:rsidP="00BB57E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adatok megadása elmarad,</w:t>
      </w:r>
    </w:p>
    <w:p w14:paraId="4B4A4DDE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úgy a Szervező jogosult a nyereményt a pótnyertes részére átadni.</w:t>
      </w:r>
    </w:p>
    <w:p w14:paraId="7C9A0BB8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lastRenderedPageBreak/>
        <w:pict w14:anchorId="1BE895AA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CC09C63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7. A nyeremény</w:t>
      </w:r>
    </w:p>
    <w:p w14:paraId="443C5642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nyeremény:</w:t>
      </w:r>
    </w:p>
    <w:p w14:paraId="59C60914" w14:textId="77777777" w:rsidR="00BB57E4" w:rsidRPr="00BB57E4" w:rsidRDefault="00BB57E4" w:rsidP="00BB57E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készpénzre nem váltható,</w:t>
      </w:r>
    </w:p>
    <w:p w14:paraId="1D571BB6" w14:textId="77777777" w:rsidR="00BB57E4" w:rsidRPr="00BB57E4" w:rsidRDefault="00BB57E4" w:rsidP="00BB57E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más nyereményre nem cserélhető,</w:t>
      </w:r>
    </w:p>
    <w:p w14:paraId="31CEC79F" w14:textId="77777777" w:rsidR="00BB57E4" w:rsidRPr="00BB57E4" w:rsidRDefault="00BB57E4" w:rsidP="00BB57E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üzleti vagy kereskedelmi célra nem használható fel.</w:t>
      </w:r>
    </w:p>
    <w:p w14:paraId="64CCE292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nyeremény átvételének elmaradása a nyertest kártérítésre nem jogosítja.</w:t>
      </w:r>
    </w:p>
    <w:p w14:paraId="231CE3A4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44C2590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2655D3EF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8. Felelősség</w:t>
      </w:r>
    </w:p>
    <w:p w14:paraId="45B04AFF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Szervező nem vállal felelősséget:</w:t>
      </w:r>
    </w:p>
    <w:p w14:paraId="1739E3F1" w14:textId="77777777" w:rsidR="00BB57E4" w:rsidRPr="00BB57E4" w:rsidRDefault="00BB57E4" w:rsidP="00BB57E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Játékos által hibásan megadott adatokból eredő károkért,</w:t>
      </w:r>
    </w:p>
    <w:p w14:paraId="22EA5D15" w14:textId="77777777" w:rsidR="00BB57E4" w:rsidRPr="00BB57E4" w:rsidRDefault="00BB57E4" w:rsidP="00BB57E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közösségi média platformok technikai hibáiból eredő problémákért,</w:t>
      </w:r>
    </w:p>
    <w:p w14:paraId="1401C1E1" w14:textId="77777777" w:rsidR="00BB57E4" w:rsidRPr="00BB57E4" w:rsidRDefault="00BB57E4" w:rsidP="00BB57E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Játékkal összefüggésben felmerülő, a Szervező érdekkörén kívül eső eseményekért.</w:t>
      </w:r>
    </w:p>
    <w:p w14:paraId="227780A6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jelen pont nem érinti a jogszabály alapján ki nem zárható felelősséget.</w:t>
      </w:r>
    </w:p>
    <w:p w14:paraId="5D8F24B6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6EDE12D8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7805419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9. A Játékszabályzat elfogadása és módosítása</w:t>
      </w:r>
    </w:p>
    <w:p w14:paraId="71273831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Játékban való részvétel a jelen Játékszabályzat elfogadását jelenti.</w:t>
      </w:r>
    </w:p>
    <w:p w14:paraId="08A3AC56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Szervező jogosult a Játékszabályzat módosítására, amennyiben az nem érinti a Játékosok már megszerzett jogait. A módosítás a közzététellel lép hatályba.</w:t>
      </w:r>
    </w:p>
    <w:p w14:paraId="0A170E87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5885D63D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3194F5C2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10. Adatkezelés – Adatvédelmi tájékoztató</w:t>
      </w:r>
    </w:p>
    <w:p w14:paraId="3AA4ED77" w14:textId="0E5E3B7D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 során megadott személyes adatok kezelője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 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PlayIT Entertainment Kft.</w:t>
      </w:r>
    </w:p>
    <w:p w14:paraId="6436CDD6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adatkezelés célja:</w:t>
      </w:r>
    </w:p>
    <w:p w14:paraId="25838241" w14:textId="77777777" w:rsidR="00BB57E4" w:rsidRPr="00BB57E4" w:rsidRDefault="00BB57E4" w:rsidP="00BB57E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 lebonyolítása,</w:t>
      </w:r>
    </w:p>
    <w:p w14:paraId="4128C697" w14:textId="77777777" w:rsidR="00BB57E4" w:rsidRPr="00BB57E4" w:rsidRDefault="00BB57E4" w:rsidP="00BB57E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nyertesek kiválasztása és értesítése,</w:t>
      </w:r>
    </w:p>
    <w:p w14:paraId="54575390" w14:textId="77777777" w:rsidR="00BB57E4" w:rsidRPr="00BB57E4" w:rsidRDefault="00BB57E4" w:rsidP="00BB57E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nyeremény átadása.</w:t>
      </w:r>
    </w:p>
    <w:p w14:paraId="352DAACF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adatkezelés jogalapja:</w:t>
      </w:r>
    </w:p>
    <w:p w14:paraId="33FE8577" w14:textId="77777777" w:rsidR="00BB57E4" w:rsidRPr="00BB57E4" w:rsidRDefault="00BB57E4" w:rsidP="00BB57E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Játékban való részvétellel létrejövő szerződés teljesítése (GDPR 6. cikk (1) b)),</w:t>
      </w:r>
    </w:p>
    <w:p w14:paraId="4652FDE6" w14:textId="77777777" w:rsidR="00BB57E4" w:rsidRPr="00BB57E4" w:rsidRDefault="00BB57E4" w:rsidP="00BB57E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valamint a Szervező jogos érdeke.</w:t>
      </w:r>
    </w:p>
    <w:p w14:paraId="78E327F5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nyertes neve a Játék eredményének kommunikálása céljából a Budapest Comic Con közösségi média felületein közzétételre kerülhet.</w:t>
      </w:r>
    </w:p>
    <w:p w14:paraId="3D80E62E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adatokat a Szervező a Játék lezárását követően legfeljebb 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30 napig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kezeli, ezt követően törli.</w:t>
      </w:r>
    </w:p>
    <w:p w14:paraId="150B3613" w14:textId="77777777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Játékosokat megilleti a hozzáféréshez, helyesbítéshez, törléshez, adatkezelés korlátozásához és tiltakozáshoz való jog. Panasz esetén a Nemzeti Adatvédelmi és Információszabadság Hatósághoz (NAIH) fordulhatnak.</w:t>
      </w:r>
    </w:p>
    <w:p w14:paraId="6A2635B1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2178C00C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56E6A961" w14:textId="77777777" w:rsidR="00BB57E4" w:rsidRPr="00BB57E4" w:rsidRDefault="00BB57E4" w:rsidP="00BB57E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11. Platformoktól való függetlenség</w:t>
      </w:r>
    </w:p>
    <w:p w14:paraId="69FCE586" w14:textId="293D09A0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Játék nem a Facebook, Instagram 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Meta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) 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vagy </w:t>
      </w:r>
      <w:proofErr w:type="spellStart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TikTok</w:t>
      </w:r>
      <w:proofErr w:type="spellEnd"/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szervezésében zajlik.</w:t>
      </w:r>
      <w:r w:rsidRPr="00BB57E4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 közösségi média platformok a Játékkal kapcsolatban semmilyen felelősséget nem vállalnak.</w:t>
      </w:r>
    </w:p>
    <w:p w14:paraId="25FE261D" w14:textId="77777777" w:rsidR="00BB57E4" w:rsidRPr="00BB57E4" w:rsidRDefault="00FB7BCB" w:rsidP="00BB57E4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pict w14:anchorId="306C56B1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2208F79C" w14:textId="28157051" w:rsidR="00BB57E4" w:rsidRPr="00BB57E4" w:rsidRDefault="00BB57E4" w:rsidP="00BB57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Budapest, 2026. </w:t>
      </w:r>
      <w:r w:rsidR="0020744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március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1</w:t>
      </w:r>
      <w:r w:rsidR="00207448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6</w:t>
      </w:r>
      <w:r w:rsidRPr="00BB57E4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.</w:t>
      </w:r>
    </w:p>
    <w:p w14:paraId="7C43BCC1" w14:textId="77777777" w:rsidR="00BB57E4" w:rsidRDefault="00BB57E4" w:rsidP="006703A2">
      <w:pPr>
        <w:pStyle w:val="lead"/>
        <w:spacing w:before="0" w:beforeAutospacing="0" w:after="0" w:afterAutospacing="0"/>
        <w:rPr>
          <w:rFonts w:ascii="Helvetica" w:hAnsi="Helvetica"/>
          <w:color w:val="000000"/>
        </w:rPr>
      </w:pPr>
    </w:p>
    <w:p w14:paraId="0DB41E5F" w14:textId="2172AFB9" w:rsidR="006703A2" w:rsidRDefault="006703A2" w:rsidP="006703A2">
      <w:pPr>
        <w:pStyle w:val="NormlWeb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Budapest, 202</w:t>
      </w:r>
      <w:r w:rsidR="00322C87">
        <w:rPr>
          <w:rFonts w:ascii="Helvetica" w:hAnsi="Helvetica"/>
          <w:color w:val="333333"/>
          <w:sz w:val="21"/>
          <w:szCs w:val="21"/>
        </w:rPr>
        <w:t xml:space="preserve">6. </w:t>
      </w:r>
      <w:r w:rsidR="00207448">
        <w:rPr>
          <w:rFonts w:ascii="Helvetica" w:hAnsi="Helvetica"/>
          <w:color w:val="333333"/>
          <w:sz w:val="21"/>
          <w:szCs w:val="21"/>
        </w:rPr>
        <w:t>március</w:t>
      </w:r>
      <w:r w:rsidR="00322C87">
        <w:rPr>
          <w:rFonts w:ascii="Helvetica" w:hAnsi="Helvetica"/>
          <w:color w:val="333333"/>
          <w:sz w:val="21"/>
          <w:szCs w:val="21"/>
        </w:rPr>
        <w:t xml:space="preserve"> 1</w:t>
      </w:r>
      <w:r w:rsidR="00207448">
        <w:rPr>
          <w:rFonts w:ascii="Helvetica" w:hAnsi="Helvetica"/>
          <w:color w:val="333333"/>
          <w:sz w:val="21"/>
          <w:szCs w:val="21"/>
        </w:rPr>
        <w:t>6</w:t>
      </w:r>
      <w:r w:rsidR="00322C87">
        <w:rPr>
          <w:rFonts w:ascii="Helvetica" w:hAnsi="Helvetica"/>
          <w:color w:val="333333"/>
          <w:sz w:val="21"/>
          <w:szCs w:val="21"/>
        </w:rPr>
        <w:t>.</w:t>
      </w:r>
    </w:p>
    <w:p w14:paraId="5B99B7F3" w14:textId="77777777" w:rsidR="002F0F0C" w:rsidRDefault="002F0F0C"/>
    <w:sectPr w:rsidR="002F0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59F"/>
    <w:multiLevelType w:val="multilevel"/>
    <w:tmpl w:val="0F96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536D"/>
    <w:multiLevelType w:val="multilevel"/>
    <w:tmpl w:val="965A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A1289"/>
    <w:multiLevelType w:val="multilevel"/>
    <w:tmpl w:val="739A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93381"/>
    <w:multiLevelType w:val="multilevel"/>
    <w:tmpl w:val="407C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D56F9"/>
    <w:multiLevelType w:val="multilevel"/>
    <w:tmpl w:val="AC26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10750"/>
    <w:multiLevelType w:val="multilevel"/>
    <w:tmpl w:val="7862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60D0C"/>
    <w:multiLevelType w:val="multilevel"/>
    <w:tmpl w:val="5BD8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37BEB"/>
    <w:multiLevelType w:val="multilevel"/>
    <w:tmpl w:val="535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52E58"/>
    <w:multiLevelType w:val="multilevel"/>
    <w:tmpl w:val="2F4E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E0F32"/>
    <w:multiLevelType w:val="multilevel"/>
    <w:tmpl w:val="30E0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A2"/>
    <w:rsid w:val="00207448"/>
    <w:rsid w:val="002F0F0C"/>
    <w:rsid w:val="00322C87"/>
    <w:rsid w:val="005C7A52"/>
    <w:rsid w:val="006703A2"/>
    <w:rsid w:val="006B2148"/>
    <w:rsid w:val="00B6631C"/>
    <w:rsid w:val="00BB57E4"/>
    <w:rsid w:val="00C07FAD"/>
    <w:rsid w:val="00C93CA6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CA07"/>
  <w15:chartTrackingRefBased/>
  <w15:docId w15:val="{F8BE35CD-F8F2-4A4B-99EF-E82C244B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70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7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70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0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0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0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0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0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0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0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70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670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03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03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03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03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03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03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0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0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70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0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03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03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03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0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03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03A2"/>
    <w:rPr>
      <w:b/>
      <w:bCs/>
      <w:smallCaps/>
      <w:color w:val="0F4761" w:themeColor="accent1" w:themeShade="BF"/>
      <w:spacing w:val="5"/>
    </w:rPr>
  </w:style>
  <w:style w:type="paragraph" w:customStyle="1" w:styleId="lead">
    <w:name w:val="lead"/>
    <w:basedOn w:val="Norml"/>
    <w:rsid w:val="006703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6703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apple-converted-space">
    <w:name w:val="apple-converted-space"/>
    <w:basedOn w:val="Bekezdsalapbettpusa"/>
    <w:rsid w:val="006703A2"/>
  </w:style>
  <w:style w:type="character" w:styleId="Hiperhivatkozs">
    <w:name w:val="Hyperlink"/>
    <w:basedOn w:val="Bekezdsalapbettpusa"/>
    <w:uiPriority w:val="99"/>
    <w:semiHidden/>
    <w:unhideWhenUsed/>
    <w:rsid w:val="006703A2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BB5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545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Gábor</dc:creator>
  <cp:keywords/>
  <dc:description/>
  <cp:lastModifiedBy>Meex</cp:lastModifiedBy>
  <cp:revision>2</cp:revision>
  <dcterms:created xsi:type="dcterms:W3CDTF">2026-03-16T14:36:00Z</dcterms:created>
  <dcterms:modified xsi:type="dcterms:W3CDTF">2026-03-16T14:36:00Z</dcterms:modified>
</cp:coreProperties>
</file>